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92" w:rsidRDefault="00590392" w:rsidP="00590392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t>Образац 4 - Персонализован програм наставе и учења</w:t>
      </w:r>
      <w:r w:rsidR="00FE3F79">
        <w:rPr>
          <w:rFonts w:ascii="Times New Roman" w:eastAsia="Calibri" w:hAnsi="Times New Roman"/>
          <w:bCs/>
          <w:sz w:val="28"/>
          <w:szCs w:val="28"/>
          <w:lang/>
        </w:rPr>
        <w:tab/>
        <w:t>Школска :</w:t>
      </w:r>
    </w:p>
    <w:p w:rsidR="00590392" w:rsidRDefault="00590392" w:rsidP="00590392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>
        <w:rPr>
          <w:rFonts w:ascii="Times New Roman" w:eastAsia="Calibri" w:hAnsi="Times New Roman"/>
          <w:bCs/>
          <w:sz w:val="28"/>
          <w:szCs w:val="28"/>
          <w:lang/>
        </w:rPr>
        <w:t>Име и презиме ученика:</w:t>
      </w:r>
      <w:r>
        <w:rPr>
          <w:rFonts w:ascii="Times New Roman" w:eastAsia="Calibri" w:hAnsi="Times New Roman"/>
          <w:bCs/>
          <w:sz w:val="28"/>
          <w:szCs w:val="28"/>
          <w:lang/>
        </w:rPr>
        <w:tab/>
      </w:r>
      <w:r>
        <w:rPr>
          <w:rFonts w:ascii="Times New Roman" w:eastAsia="Calibri" w:hAnsi="Times New Roman"/>
          <w:bCs/>
          <w:sz w:val="28"/>
          <w:szCs w:val="28"/>
          <w:lang/>
        </w:rPr>
        <w:tab/>
      </w:r>
      <w:r>
        <w:rPr>
          <w:rFonts w:ascii="Times New Roman" w:eastAsia="Calibri" w:hAnsi="Times New Roman"/>
          <w:bCs/>
          <w:sz w:val="28"/>
          <w:szCs w:val="28"/>
          <w:lang/>
        </w:rPr>
        <w:tab/>
      </w:r>
      <w:r>
        <w:rPr>
          <w:rFonts w:ascii="Times New Roman" w:eastAsia="Calibri" w:hAnsi="Times New Roman"/>
          <w:bCs/>
          <w:sz w:val="28"/>
          <w:szCs w:val="28"/>
          <w:lang/>
        </w:rPr>
        <w:tab/>
      </w:r>
      <w:r>
        <w:rPr>
          <w:rFonts w:ascii="Times New Roman" w:eastAsia="Calibri" w:hAnsi="Times New Roman"/>
          <w:bCs/>
          <w:sz w:val="28"/>
          <w:szCs w:val="28"/>
          <w:lang/>
        </w:rPr>
        <w:tab/>
      </w:r>
      <w:r>
        <w:rPr>
          <w:rFonts w:ascii="Times New Roman" w:eastAsia="Calibri" w:hAnsi="Times New Roman"/>
          <w:bCs/>
          <w:sz w:val="28"/>
          <w:szCs w:val="28"/>
          <w:lang/>
        </w:rPr>
        <w:tab/>
        <w:t>Разред:</w:t>
      </w:r>
    </w:p>
    <w:p w:rsidR="00590392" w:rsidRPr="00040486" w:rsidRDefault="00590392" w:rsidP="00590392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93"/>
        <w:gridCol w:w="2350"/>
      </w:tblGrid>
      <w:tr w:rsidR="00590392" w:rsidRPr="00040486" w:rsidTr="006D733A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392" w:rsidRPr="00040486" w:rsidRDefault="00590392" w:rsidP="006D733A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Циљ (очекивана промена): </w:t>
            </w:r>
          </w:p>
          <w:p w:rsidR="00590392" w:rsidRPr="00040486" w:rsidRDefault="00590392" w:rsidP="006D733A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Укупно трајање:</w:t>
            </w:r>
          </w:p>
        </w:tc>
      </w:tr>
      <w:tr w:rsidR="00590392" w:rsidRPr="00040486" w:rsidTr="006D733A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Учесталост и трајање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Исход/очекивана промена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Начин провере остварености исхода</w:t>
            </w:r>
          </w:p>
        </w:tc>
      </w:tr>
      <w:tr w:rsidR="00590392" w:rsidRPr="00040486" w:rsidTr="006D733A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  <w:p w:rsidR="00FE3F79" w:rsidRPr="00040486" w:rsidRDefault="00FE3F79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590392" w:rsidRPr="00040486" w:rsidTr="006D733A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  <w:p w:rsidR="00FE3F79" w:rsidRPr="00040486" w:rsidRDefault="00FE3F79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590392" w:rsidRPr="00040486" w:rsidTr="006D733A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  <w:p w:rsidR="00FE3F79" w:rsidRPr="00040486" w:rsidRDefault="00FE3F79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590392" w:rsidRPr="00040486" w:rsidTr="006D733A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Pr="00040486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392" w:rsidRDefault="00590392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  <w:p w:rsidR="00FE3F79" w:rsidRPr="00040486" w:rsidRDefault="00FE3F79" w:rsidP="006D733A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</w:tbl>
    <w:p w:rsidR="004F607F" w:rsidRDefault="00FE3F79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Default="00590392">
      <w:pPr>
        <w:rPr>
          <w:lang/>
        </w:rPr>
      </w:pPr>
    </w:p>
    <w:p w:rsidR="00590392" w:rsidRPr="00590392" w:rsidRDefault="00590392">
      <w:pPr>
        <w:rPr>
          <w:lang/>
        </w:rPr>
      </w:pPr>
      <w:r>
        <w:rPr>
          <w:lang/>
        </w:rPr>
        <w:t>Наставник:</w:t>
      </w:r>
    </w:p>
    <w:sectPr w:rsidR="00590392" w:rsidRPr="00590392" w:rsidSect="00590392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0392"/>
    <w:rsid w:val="001C5853"/>
    <w:rsid w:val="00590392"/>
    <w:rsid w:val="009701C9"/>
    <w:rsid w:val="00A961AC"/>
    <w:rsid w:val="00B94B95"/>
    <w:rsid w:val="00F773F0"/>
    <w:rsid w:val="00FE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92"/>
    <w:pPr>
      <w:spacing w:after="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Tovarisevo-Abakus</dc:creator>
  <cp:lastModifiedBy>Tovarisevo-Abakus</cp:lastModifiedBy>
  <cp:revision>2</cp:revision>
  <dcterms:created xsi:type="dcterms:W3CDTF">2020-09-25T06:19:00Z</dcterms:created>
  <dcterms:modified xsi:type="dcterms:W3CDTF">2020-09-25T06:23:00Z</dcterms:modified>
</cp:coreProperties>
</file>